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25" w:rsidRDefault="00F31D25" w:rsidP="00096575">
      <w:pPr>
        <w:jc w:val="left"/>
      </w:pPr>
      <w:r w:rsidRPr="00096575">
        <w:rPr>
          <w:rFonts w:hint="eastAsia"/>
          <w:b/>
          <w:sz w:val="28"/>
          <w:szCs w:val="28"/>
        </w:rPr>
        <w:t>通院カード</w:t>
      </w:r>
      <w:r w:rsidR="00096575">
        <w:rPr>
          <w:rFonts w:hint="eastAsia"/>
          <w:b/>
          <w:sz w:val="28"/>
          <w:szCs w:val="28"/>
        </w:rPr>
        <w:t xml:space="preserve">　　　　　　　　　　　　　　　　　　　　　</w:t>
      </w:r>
      <w:r w:rsidR="00EE10E6">
        <w:rPr>
          <w:rFonts w:hint="eastAsia"/>
          <w:sz w:val="24"/>
          <w:szCs w:val="24"/>
        </w:rPr>
        <w:t xml:space="preserve">　　</w:t>
      </w:r>
      <w:r w:rsidR="00096575" w:rsidRPr="00096575">
        <w:rPr>
          <w:rFonts w:hint="eastAsia"/>
          <w:sz w:val="24"/>
          <w:szCs w:val="24"/>
        </w:rPr>
        <w:t>県立内原特別支援学校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45"/>
        <w:gridCol w:w="1165"/>
        <w:gridCol w:w="1701"/>
        <w:gridCol w:w="4649"/>
      </w:tblGrid>
      <w:tr w:rsidR="00F31D25" w:rsidRPr="00F31D25" w:rsidTr="00F31D25">
        <w:tc>
          <w:tcPr>
            <w:tcW w:w="1696" w:type="dxa"/>
          </w:tcPr>
          <w:p w:rsidR="00F31D25" w:rsidRPr="00F31D25" w:rsidRDefault="00F31D2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31D25">
              <w:rPr>
                <w:rFonts w:hint="eastAsia"/>
                <w:sz w:val="24"/>
                <w:szCs w:val="24"/>
              </w:rPr>
              <w:t>部・学年</w:t>
            </w:r>
          </w:p>
        </w:tc>
        <w:tc>
          <w:tcPr>
            <w:tcW w:w="2410" w:type="dxa"/>
            <w:gridSpan w:val="2"/>
          </w:tcPr>
          <w:p w:rsidR="00F31D25" w:rsidRPr="00F31D25" w:rsidRDefault="00E11D38" w:rsidP="00E11D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31D25" w:rsidRPr="00F31D25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</w:t>
            </w:r>
            <w:r w:rsidR="00F31D25" w:rsidRPr="00F31D25">
              <w:rPr>
                <w:rFonts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701" w:type="dxa"/>
          </w:tcPr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649" w:type="dxa"/>
          </w:tcPr>
          <w:p w:rsidR="00F31D25" w:rsidRPr="00F31D25" w:rsidRDefault="00F31D25">
            <w:pPr>
              <w:rPr>
                <w:sz w:val="24"/>
                <w:szCs w:val="24"/>
              </w:rPr>
            </w:pPr>
          </w:p>
        </w:tc>
      </w:tr>
      <w:tr w:rsidR="00F31D25" w:rsidRPr="00F31D25" w:rsidTr="0018436E">
        <w:tc>
          <w:tcPr>
            <w:tcW w:w="1696" w:type="dxa"/>
          </w:tcPr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通院日</w:t>
            </w:r>
          </w:p>
        </w:tc>
        <w:tc>
          <w:tcPr>
            <w:tcW w:w="8760" w:type="dxa"/>
            <w:gridSpan w:val="4"/>
          </w:tcPr>
          <w:p w:rsidR="00F31D25" w:rsidRPr="00F31D25" w:rsidRDefault="00B11F19" w:rsidP="00B11F1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D25" w:rsidRPr="00F31D25">
              <w:rPr>
                <w:rFonts w:hint="eastAsia"/>
                <w:sz w:val="24"/>
                <w:szCs w:val="24"/>
              </w:rPr>
              <w:t xml:space="preserve">　　　年　　　　　　　月　　　　　　　　日　（　　　　）</w:t>
            </w:r>
          </w:p>
        </w:tc>
      </w:tr>
      <w:tr w:rsidR="00F31D25" w:rsidRPr="00F31D25" w:rsidTr="004209D3">
        <w:tc>
          <w:tcPr>
            <w:tcW w:w="1696" w:type="dxa"/>
          </w:tcPr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病院名</w:t>
            </w:r>
          </w:p>
          <w:p w:rsidR="00F31D25" w:rsidRPr="00F31D25" w:rsidRDefault="00F31D25">
            <w:pPr>
              <w:rPr>
                <w:sz w:val="16"/>
                <w:szCs w:val="16"/>
              </w:rPr>
            </w:pPr>
            <w:r w:rsidRPr="00F31D25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8760" w:type="dxa"/>
            <w:gridSpan w:val="4"/>
          </w:tcPr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・県立こども病院</w:t>
            </w:r>
          </w:p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・水戸済生会総合病院</w:t>
            </w:r>
          </w:p>
          <w:p w:rsidR="00F31D25" w:rsidRPr="00F31D25" w:rsidRDefault="004418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・愛正</w:t>
            </w:r>
            <w:r w:rsidR="00F31D25" w:rsidRPr="00F31D25">
              <w:rPr>
                <w:rFonts w:hint="eastAsia"/>
                <w:sz w:val="24"/>
                <w:szCs w:val="24"/>
              </w:rPr>
              <w:t>会記念茨城医療福祉センター</w:t>
            </w:r>
          </w:p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・水戸口腔センター</w:t>
            </w:r>
          </w:p>
          <w:p w:rsidR="00F31D25" w:rsidRP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・その他（　　　　　　　　　　　　　　　　　　　　　　　　）</w:t>
            </w:r>
          </w:p>
        </w:tc>
      </w:tr>
      <w:tr w:rsidR="005B32F8" w:rsidRPr="00F31D25" w:rsidTr="004209D3">
        <w:tc>
          <w:tcPr>
            <w:tcW w:w="1696" w:type="dxa"/>
          </w:tcPr>
          <w:p w:rsidR="005B32F8" w:rsidRDefault="005B32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診療科</w:t>
            </w:r>
          </w:p>
          <w:p w:rsidR="00096575" w:rsidRPr="00F31D25" w:rsidRDefault="0009657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8760" w:type="dxa"/>
            <w:gridSpan w:val="4"/>
          </w:tcPr>
          <w:p w:rsidR="005C63D1" w:rsidRDefault="005B32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小児科</w:t>
            </w:r>
            <w:r w:rsidR="005C63D1">
              <w:rPr>
                <w:rFonts w:hint="eastAsia"/>
                <w:sz w:val="24"/>
                <w:szCs w:val="24"/>
              </w:rPr>
              <w:t>（　　　　　　　　　）</w:t>
            </w:r>
            <w:r>
              <w:rPr>
                <w:rFonts w:hint="eastAsia"/>
                <w:sz w:val="24"/>
                <w:szCs w:val="24"/>
              </w:rPr>
              <w:t xml:space="preserve">　・　内科　・　外科</w:t>
            </w:r>
            <w:r w:rsidR="005C63D1">
              <w:rPr>
                <w:rFonts w:hint="eastAsia"/>
                <w:sz w:val="24"/>
                <w:szCs w:val="24"/>
              </w:rPr>
              <w:t>（　　　　　　　　　）</w:t>
            </w:r>
          </w:p>
          <w:p w:rsidR="005C63D1" w:rsidRDefault="005C63D1" w:rsidP="005C6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神経科　</w:t>
            </w:r>
            <w:r w:rsidR="005B32F8">
              <w:rPr>
                <w:rFonts w:hint="eastAsia"/>
                <w:sz w:val="24"/>
                <w:szCs w:val="24"/>
              </w:rPr>
              <w:t>・</w:t>
            </w:r>
            <w:r w:rsidR="00D361AC">
              <w:rPr>
                <w:rFonts w:hint="eastAsia"/>
                <w:sz w:val="24"/>
                <w:szCs w:val="24"/>
              </w:rPr>
              <w:t xml:space="preserve">　耳鼻科　・　皮膚科</w:t>
            </w:r>
            <w:r>
              <w:rPr>
                <w:rFonts w:hint="eastAsia"/>
                <w:sz w:val="24"/>
                <w:szCs w:val="24"/>
              </w:rPr>
              <w:t xml:space="preserve">　・眼科　・　整形外科　・　歯科　</w:t>
            </w:r>
          </w:p>
          <w:p w:rsidR="00D361AC" w:rsidRPr="00F31D25" w:rsidRDefault="00D361AC" w:rsidP="005C6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）</w:t>
            </w:r>
          </w:p>
        </w:tc>
      </w:tr>
      <w:tr w:rsidR="00F31D25" w:rsidRPr="00F31D25" w:rsidTr="00D029E7">
        <w:tc>
          <w:tcPr>
            <w:tcW w:w="1696" w:type="dxa"/>
          </w:tcPr>
          <w:p w:rsidR="00F31D25" w:rsidRDefault="00F31D2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24"/>
                <w:szCs w:val="24"/>
              </w:rPr>
              <w:t>通院の目的</w:t>
            </w:r>
          </w:p>
          <w:p w:rsidR="00096575" w:rsidRPr="00F31D25" w:rsidRDefault="00096575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8760" w:type="dxa"/>
            <w:gridSpan w:val="4"/>
          </w:tcPr>
          <w:p w:rsidR="00F31D25" w:rsidRDefault="00F31D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・定期通院</w:t>
            </w:r>
          </w:p>
          <w:p w:rsidR="00F31D25" w:rsidRDefault="00F31D25" w:rsidP="005B32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・訓　　練（</w:t>
            </w:r>
            <w:r w:rsidR="005B32F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PT</w:t>
            </w:r>
            <w:r>
              <w:rPr>
                <w:rFonts w:hint="eastAsia"/>
                <w:sz w:val="24"/>
                <w:szCs w:val="24"/>
              </w:rPr>
              <w:t>（理学療法</w:t>
            </w:r>
            <w:r w:rsidR="005B32F8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OT</w:t>
            </w:r>
            <w:r>
              <w:rPr>
                <w:rFonts w:hint="eastAsia"/>
                <w:sz w:val="24"/>
                <w:szCs w:val="24"/>
              </w:rPr>
              <w:t>（作業療法</w:t>
            </w:r>
            <w:r w:rsidR="005B32F8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ST</w:t>
            </w:r>
            <w:r>
              <w:rPr>
                <w:rFonts w:hint="eastAsia"/>
                <w:sz w:val="24"/>
                <w:szCs w:val="24"/>
              </w:rPr>
              <w:t>（言語</w:t>
            </w:r>
            <w:r w:rsidR="005B32F8">
              <w:rPr>
                <w:rFonts w:hint="eastAsia"/>
                <w:sz w:val="24"/>
                <w:szCs w:val="24"/>
              </w:rPr>
              <w:t>療法）・</w:t>
            </w:r>
            <w:r>
              <w:rPr>
                <w:rFonts w:hint="eastAsia"/>
                <w:sz w:val="24"/>
                <w:szCs w:val="24"/>
              </w:rPr>
              <w:t>摂食指導</w:t>
            </w:r>
            <w:r w:rsidR="005B32F8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D95FA0" w:rsidRPr="00F31D25" w:rsidRDefault="00D95FA0" w:rsidP="005B32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・その他（　　　　　　　　　　　　　　　　　　　　　　　　　　　）</w:t>
            </w:r>
          </w:p>
        </w:tc>
      </w:tr>
      <w:tr w:rsidR="00D95FA0" w:rsidRPr="00F31D25" w:rsidTr="00D95FA0">
        <w:tc>
          <w:tcPr>
            <w:tcW w:w="1696" w:type="dxa"/>
            <w:vMerge w:val="restart"/>
          </w:tcPr>
          <w:p w:rsidR="00D95FA0" w:rsidRDefault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検査の有無</w:t>
            </w:r>
          </w:p>
          <w:p w:rsidR="00D95FA0" w:rsidRDefault="00D95FA0" w:rsidP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（有・無）</w:t>
            </w:r>
          </w:p>
          <w:p w:rsidR="00D95FA0" w:rsidRPr="00D95FA0" w:rsidRDefault="00D95FA0" w:rsidP="00D95FA0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1245" w:type="dxa"/>
          </w:tcPr>
          <w:p w:rsidR="00D95FA0" w:rsidRPr="00F31D25" w:rsidRDefault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検査項目</w:t>
            </w:r>
          </w:p>
        </w:tc>
        <w:tc>
          <w:tcPr>
            <w:tcW w:w="7515" w:type="dxa"/>
            <w:gridSpan w:val="3"/>
          </w:tcPr>
          <w:p w:rsidR="00D95FA0" w:rsidRDefault="00D95FA0" w:rsidP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・血液検査</w:t>
            </w:r>
          </w:p>
          <w:p w:rsidR="00D95FA0" w:rsidRDefault="00D95FA0" w:rsidP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・脳波検査</w:t>
            </w:r>
          </w:p>
          <w:p w:rsidR="00D95FA0" w:rsidRPr="00F31D25" w:rsidRDefault="00D95FA0" w:rsidP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・その他（　　　　　　　　　　　　　　　　　　　　　　　　）</w:t>
            </w:r>
          </w:p>
        </w:tc>
      </w:tr>
      <w:tr w:rsidR="00D95FA0" w:rsidRPr="00F31D25" w:rsidTr="005C63D1">
        <w:trPr>
          <w:trHeight w:val="828"/>
        </w:trPr>
        <w:tc>
          <w:tcPr>
            <w:tcW w:w="1696" w:type="dxa"/>
            <w:vMerge/>
          </w:tcPr>
          <w:p w:rsidR="00D95FA0" w:rsidRPr="00F31D25" w:rsidRDefault="00D95FA0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D95FA0" w:rsidRPr="00F31D25" w:rsidRDefault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検査結果</w:t>
            </w:r>
          </w:p>
        </w:tc>
        <w:tc>
          <w:tcPr>
            <w:tcW w:w="7515" w:type="dxa"/>
            <w:gridSpan w:val="3"/>
          </w:tcPr>
          <w:p w:rsidR="00D95FA0" w:rsidRDefault="00D95FA0" w:rsidP="00D95FA0">
            <w:pPr>
              <w:rPr>
                <w:sz w:val="24"/>
                <w:szCs w:val="24"/>
              </w:rPr>
            </w:pPr>
          </w:p>
          <w:p w:rsidR="00D95FA0" w:rsidRPr="00F31D25" w:rsidRDefault="00D95FA0" w:rsidP="00D95FA0">
            <w:pPr>
              <w:rPr>
                <w:sz w:val="24"/>
                <w:szCs w:val="24"/>
              </w:rPr>
            </w:pPr>
          </w:p>
        </w:tc>
      </w:tr>
      <w:tr w:rsidR="00D95FA0" w:rsidRPr="00F31D25" w:rsidTr="005C63D1">
        <w:trPr>
          <w:trHeight w:val="3063"/>
        </w:trPr>
        <w:tc>
          <w:tcPr>
            <w:tcW w:w="1696" w:type="dxa"/>
          </w:tcPr>
          <w:p w:rsidR="00D95FA0" w:rsidRDefault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薬の処方</w:t>
            </w:r>
          </w:p>
          <w:p w:rsidR="00D95FA0" w:rsidRDefault="00D95F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（有・無）</w:t>
            </w:r>
          </w:p>
          <w:p w:rsidR="004A3948" w:rsidRPr="00F31D25" w:rsidRDefault="004A3948">
            <w:pPr>
              <w:rPr>
                <w:sz w:val="24"/>
                <w:szCs w:val="24"/>
              </w:rPr>
            </w:pPr>
            <w:r w:rsidRPr="00F31D25">
              <w:rPr>
                <w:rFonts w:hint="eastAsia"/>
                <w:sz w:val="16"/>
                <w:szCs w:val="16"/>
              </w:rPr>
              <w:t>○をつけてください</w:t>
            </w:r>
          </w:p>
        </w:tc>
        <w:tc>
          <w:tcPr>
            <w:tcW w:w="8760" w:type="dxa"/>
            <w:gridSpan w:val="4"/>
          </w:tcPr>
          <w:p w:rsidR="00D95FA0" w:rsidRDefault="00CB16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・服薬の変更なし</w:t>
            </w:r>
          </w:p>
          <w:p w:rsidR="00CB16B8" w:rsidRPr="004A3948" w:rsidRDefault="00CB16B8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・服薬の変更あり（増量・減量・薬の変更等）</w:t>
            </w:r>
            <w:r w:rsidR="004A3948">
              <w:rPr>
                <w:rFonts w:hint="eastAsia"/>
                <w:sz w:val="24"/>
                <w:szCs w:val="24"/>
              </w:rPr>
              <w:t>→</w:t>
            </w:r>
            <w:r w:rsidR="004A3948" w:rsidRPr="004A3948">
              <w:rPr>
                <w:rFonts w:hint="eastAsia"/>
                <w:sz w:val="16"/>
                <w:szCs w:val="16"/>
              </w:rPr>
              <w:t>お薬の説明書のコピーをご提出ください。</w:t>
            </w:r>
          </w:p>
          <w:p w:rsidR="00CB16B8" w:rsidRDefault="00CB16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B1AC7" wp14:editId="6A2F117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34925</wp:posOffset>
                      </wp:positionV>
                      <wp:extent cx="5267325" cy="9048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73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16B8" w:rsidRPr="00CB16B8" w:rsidRDefault="00CB16B8" w:rsidP="00CB16B8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ご記入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B1A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8pt;margin-top:2.75pt;width:414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" fillcolor="white [3201]" strokeweight=".5pt">
                      <v:textbox>
                        <w:txbxContent>
                          <w:p w:rsidR="00CB16B8" w:rsidRPr="00CB16B8" w:rsidRDefault="00CB16B8" w:rsidP="00CB16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ご記入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16B8" w:rsidRDefault="00CB16B8">
            <w:pPr>
              <w:rPr>
                <w:sz w:val="24"/>
                <w:szCs w:val="24"/>
              </w:rPr>
            </w:pPr>
          </w:p>
          <w:p w:rsidR="00CB16B8" w:rsidRDefault="00CB16B8">
            <w:pPr>
              <w:rPr>
                <w:sz w:val="24"/>
                <w:szCs w:val="24"/>
              </w:rPr>
            </w:pPr>
          </w:p>
          <w:p w:rsidR="005C63D1" w:rsidRDefault="005C63D1" w:rsidP="004A3948">
            <w:pPr>
              <w:spacing w:line="240" w:lineRule="exact"/>
              <w:rPr>
                <w:sz w:val="20"/>
                <w:szCs w:val="20"/>
              </w:rPr>
            </w:pPr>
          </w:p>
          <w:p w:rsidR="005C63D1" w:rsidRDefault="005C63D1" w:rsidP="004A3948">
            <w:pPr>
              <w:spacing w:line="240" w:lineRule="exact"/>
              <w:rPr>
                <w:sz w:val="20"/>
                <w:szCs w:val="20"/>
              </w:rPr>
            </w:pPr>
          </w:p>
          <w:p w:rsidR="00CB16B8" w:rsidRDefault="00CB16B8" w:rsidP="004A3948">
            <w:pPr>
              <w:spacing w:line="240" w:lineRule="exact"/>
              <w:rPr>
                <w:sz w:val="20"/>
                <w:szCs w:val="20"/>
              </w:rPr>
            </w:pPr>
            <w:r w:rsidRPr="00CB16B8">
              <w:rPr>
                <w:rFonts w:hint="eastAsia"/>
                <w:sz w:val="20"/>
                <w:szCs w:val="20"/>
              </w:rPr>
              <w:t>●日中の服薬が必要な場合は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 w:rsidRPr="00CB16B8">
              <w:rPr>
                <w:rFonts w:hint="eastAsia"/>
                <w:sz w:val="20"/>
                <w:szCs w:val="20"/>
              </w:rPr>
              <w:t>服薬依頼書（長期・臨時）も併せてご提出ください。</w:t>
            </w:r>
          </w:p>
          <w:p w:rsidR="00CB16B8" w:rsidRPr="00CB16B8" w:rsidRDefault="00CB16B8" w:rsidP="004A3948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●服薬の変更があった場合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服薬依頼書（災害時用）</w:t>
            </w:r>
            <w:r w:rsidR="004A3948">
              <w:rPr>
                <w:rFonts w:hint="eastAsia"/>
                <w:sz w:val="20"/>
                <w:szCs w:val="20"/>
              </w:rPr>
              <w:t>と預かっているお薬</w:t>
            </w:r>
            <w:r>
              <w:rPr>
                <w:rFonts w:hint="eastAsia"/>
                <w:sz w:val="20"/>
                <w:szCs w:val="20"/>
              </w:rPr>
              <w:t>の変更をお願い</w:t>
            </w:r>
            <w:r w:rsidR="0041576C">
              <w:rPr>
                <w:rFonts w:hint="eastAsia"/>
                <w:sz w:val="20"/>
                <w:szCs w:val="20"/>
              </w:rPr>
              <w:t>しますので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 w:rsidR="0041576C">
              <w:rPr>
                <w:rFonts w:hint="eastAsia"/>
                <w:sz w:val="20"/>
                <w:szCs w:val="20"/>
              </w:rPr>
              <w:t>担任をとお</w:t>
            </w:r>
            <w:r w:rsidR="004A3948">
              <w:rPr>
                <w:rFonts w:hint="eastAsia"/>
                <w:sz w:val="20"/>
                <w:szCs w:val="20"/>
              </w:rPr>
              <w:t>してご連絡いたします。</w:t>
            </w:r>
          </w:p>
        </w:tc>
      </w:tr>
      <w:tr w:rsidR="00D95FA0" w:rsidRPr="00F31D25" w:rsidTr="004F5553">
        <w:trPr>
          <w:trHeight w:val="2299"/>
        </w:trPr>
        <w:tc>
          <w:tcPr>
            <w:tcW w:w="1696" w:type="dxa"/>
          </w:tcPr>
          <w:p w:rsidR="004A3948" w:rsidRDefault="004A3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診察内容</w:t>
            </w:r>
          </w:p>
        </w:tc>
        <w:tc>
          <w:tcPr>
            <w:tcW w:w="8760" w:type="dxa"/>
            <w:gridSpan w:val="4"/>
          </w:tcPr>
          <w:p w:rsidR="004A3948" w:rsidRDefault="004A3948" w:rsidP="004A39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医師に相談したこと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医師から言われたこと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診断名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日常生活で注意すること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運動制限</w:t>
            </w:r>
            <w:r w:rsidR="00252F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訓練内容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:rsidR="004A3948" w:rsidRDefault="004A3948">
            <w:pPr>
              <w:rPr>
                <w:sz w:val="20"/>
                <w:szCs w:val="20"/>
              </w:rPr>
            </w:pPr>
          </w:p>
          <w:p w:rsidR="004A3948" w:rsidRDefault="004A3948">
            <w:pPr>
              <w:rPr>
                <w:sz w:val="20"/>
                <w:szCs w:val="20"/>
              </w:rPr>
            </w:pPr>
          </w:p>
          <w:p w:rsidR="004A3948" w:rsidRDefault="004A3948">
            <w:pPr>
              <w:rPr>
                <w:sz w:val="20"/>
                <w:szCs w:val="20"/>
              </w:rPr>
            </w:pPr>
          </w:p>
          <w:p w:rsidR="004A3948" w:rsidRDefault="004A3948">
            <w:pPr>
              <w:rPr>
                <w:sz w:val="20"/>
                <w:szCs w:val="20"/>
              </w:rPr>
            </w:pPr>
          </w:p>
          <w:p w:rsidR="004A3948" w:rsidRPr="00F31D25" w:rsidRDefault="004A3948">
            <w:pPr>
              <w:rPr>
                <w:sz w:val="24"/>
                <w:szCs w:val="24"/>
              </w:rPr>
            </w:pPr>
          </w:p>
        </w:tc>
      </w:tr>
      <w:tr w:rsidR="00D95FA0" w:rsidRPr="00F31D25" w:rsidTr="00ED2525">
        <w:tc>
          <w:tcPr>
            <w:tcW w:w="1696" w:type="dxa"/>
          </w:tcPr>
          <w:p w:rsidR="00D95FA0" w:rsidRDefault="004A3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次回の予定等</w:t>
            </w:r>
          </w:p>
        </w:tc>
        <w:tc>
          <w:tcPr>
            <w:tcW w:w="8760" w:type="dxa"/>
            <w:gridSpan w:val="4"/>
          </w:tcPr>
          <w:p w:rsidR="00D95FA0" w:rsidRDefault="004A3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・受診終了</w:t>
            </w:r>
          </w:p>
          <w:p w:rsidR="004A3948" w:rsidRDefault="004A3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・受診継続（次回通院予定　　　年　　　月　　　日　　）</w:t>
            </w:r>
          </w:p>
          <w:p w:rsidR="004A3948" w:rsidRPr="00F31D25" w:rsidRDefault="004A3948" w:rsidP="004A394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欠席・早退・遅刻（　　　時　　分ごろ）</w:t>
            </w:r>
          </w:p>
        </w:tc>
      </w:tr>
      <w:tr w:rsidR="00D95FA0" w:rsidRPr="00F31D25" w:rsidTr="00370E1C">
        <w:trPr>
          <w:trHeight w:val="935"/>
        </w:trPr>
        <w:tc>
          <w:tcPr>
            <w:tcW w:w="1696" w:type="dxa"/>
          </w:tcPr>
          <w:p w:rsidR="00D95FA0" w:rsidRDefault="007316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8760" w:type="dxa"/>
            <w:gridSpan w:val="4"/>
          </w:tcPr>
          <w:p w:rsidR="00D95FA0" w:rsidRDefault="007316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担任に知らせたいこと等</w:t>
            </w:r>
          </w:p>
          <w:p w:rsidR="0073163E" w:rsidRPr="004A3948" w:rsidRDefault="0073163E">
            <w:pPr>
              <w:rPr>
                <w:sz w:val="24"/>
                <w:szCs w:val="24"/>
              </w:rPr>
            </w:pPr>
          </w:p>
        </w:tc>
      </w:tr>
    </w:tbl>
    <w:p w:rsidR="00F31D25" w:rsidRDefault="004F5553" w:rsidP="00370E1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A772" wp14:editId="51E57F47">
                <wp:simplePos x="0" y="0"/>
                <wp:positionH relativeFrom="margin">
                  <wp:posOffset>3597910</wp:posOffset>
                </wp:positionH>
                <wp:positionV relativeFrom="paragraph">
                  <wp:posOffset>332740</wp:posOffset>
                </wp:positionV>
                <wp:extent cx="31623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3D1" w:rsidRDefault="005C63D1">
                            <w:r>
                              <w:rPr>
                                <w:rFonts w:hint="eastAsia"/>
                              </w:rPr>
                              <w:t xml:space="preserve">保護者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>
                              <w:t>担任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>
                              <w:t>主事</w:t>
                            </w:r>
                            <w:r>
                              <w:rPr>
                                <w:rFonts w:hint="eastAsia"/>
                              </w:rPr>
                              <w:t xml:space="preserve">　→　</w:t>
                            </w:r>
                            <w:r>
                              <w:t>保健室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A772" id="テキスト ボックス 1" o:spid="_x0000_s1027" type="#_x0000_t202" style="position:absolute;left:0;text-align:left;margin-left:283.3pt;margin-top:26.2pt;width:24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" filled="f" stroked="f" strokeweight=".5pt">
                <v:textbox>
                  <w:txbxContent>
                    <w:p w:rsidR="005C63D1" w:rsidRDefault="005C63D1">
                      <w:r>
                        <w:rPr>
                          <w:rFonts w:hint="eastAsia"/>
                        </w:rPr>
                        <w:t xml:space="preserve">保護者　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 xml:space="preserve">　□</w:t>
                      </w:r>
                      <w:r>
                        <w:t>担任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 xml:space="preserve">　□</w:t>
                      </w:r>
                      <w:r>
                        <w:t>主事</w:t>
                      </w:r>
                      <w:r>
                        <w:rPr>
                          <w:rFonts w:hint="eastAsia"/>
                        </w:rPr>
                        <w:t xml:space="preserve">　→　</w:t>
                      </w:r>
                      <w:r>
                        <w:t>保健室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A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B3669" wp14:editId="7A833BC6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6198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B40A4F" w:rsidRDefault="00B40A4F" w:rsidP="00B40A4F">
                            <w:r>
                              <w:rPr>
                                <w:rFonts w:hint="eastAsia"/>
                              </w:rPr>
                              <w:t>※健康診断時</w:t>
                            </w:r>
                            <w:r w:rsidR="00252F65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学校医に通院カードの内容を公開してもよろしいでしょうか。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□了承</w:t>
                            </w:r>
                            <w:r>
                              <w:t xml:space="preserve">する　</w:t>
                            </w:r>
                            <w:r>
                              <w:rPr>
                                <w:rFonts w:hint="eastAsia"/>
                              </w:rPr>
                              <w:t>□了承しない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3669" id="テキスト ボックス 3" o:spid="_x0000_s1028" type="#_x0000_t202" style="position:absolute;left:0;text-align:left;margin-left:470.05pt;margin-top:1.4pt;width:521.2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" filled="f" strokecolor="black [3213]" strokeweight=".5pt">
                <v:stroke dashstyle="3 1"/>
                <v:textbox>
                  <w:txbxContent>
                    <w:p w:rsidR="00B40A4F" w:rsidRDefault="00B40A4F" w:rsidP="00B40A4F">
                      <w:r>
                        <w:rPr>
                          <w:rFonts w:hint="eastAsia"/>
                        </w:rPr>
                        <w:t>※健康診断時</w:t>
                      </w:r>
                      <w:r w:rsidR="00252F65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学校医に通院カードの内容を公開してもよろしいでしょうか。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□了承</w:t>
                      </w:r>
                      <w:r>
                        <w:t xml:space="preserve">する　</w:t>
                      </w:r>
                      <w:r>
                        <w:rPr>
                          <w:rFonts w:hint="eastAsia"/>
                        </w:rPr>
                        <w:t>□了承しない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1D25" w:rsidSect="004F5553">
      <w:pgSz w:w="11906" w:h="16838"/>
      <w:pgMar w:top="68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0C" w:rsidRDefault="00231A0C" w:rsidP="00B40A4F">
      <w:r>
        <w:separator/>
      </w:r>
    </w:p>
  </w:endnote>
  <w:endnote w:type="continuationSeparator" w:id="0">
    <w:p w:rsidR="00231A0C" w:rsidRDefault="00231A0C" w:rsidP="00B4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0C" w:rsidRDefault="00231A0C" w:rsidP="00B40A4F">
      <w:r>
        <w:separator/>
      </w:r>
    </w:p>
  </w:footnote>
  <w:footnote w:type="continuationSeparator" w:id="0">
    <w:p w:rsidR="00231A0C" w:rsidRDefault="00231A0C" w:rsidP="00B4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25"/>
    <w:rsid w:val="00096575"/>
    <w:rsid w:val="00231A0C"/>
    <w:rsid w:val="00252F65"/>
    <w:rsid w:val="00370E1C"/>
    <w:rsid w:val="00415624"/>
    <w:rsid w:val="0041576C"/>
    <w:rsid w:val="004418B6"/>
    <w:rsid w:val="004A3948"/>
    <w:rsid w:val="004F5553"/>
    <w:rsid w:val="005B32F8"/>
    <w:rsid w:val="005C63D1"/>
    <w:rsid w:val="0073163E"/>
    <w:rsid w:val="007A07FD"/>
    <w:rsid w:val="007B64B0"/>
    <w:rsid w:val="00921756"/>
    <w:rsid w:val="00B11F19"/>
    <w:rsid w:val="00B40A4F"/>
    <w:rsid w:val="00CB16B8"/>
    <w:rsid w:val="00CC556E"/>
    <w:rsid w:val="00D361AC"/>
    <w:rsid w:val="00D95FA0"/>
    <w:rsid w:val="00DF6ACD"/>
    <w:rsid w:val="00E11D38"/>
    <w:rsid w:val="00EE10E6"/>
    <w:rsid w:val="00F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DC284"/>
  <w15:chartTrackingRefBased/>
  <w15:docId w15:val="{45341B3C-2E73-44B2-B5AB-48283873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A4F"/>
  </w:style>
  <w:style w:type="paragraph" w:styleId="a6">
    <w:name w:val="footer"/>
    <w:basedOn w:val="a"/>
    <w:link w:val="a7"/>
    <w:uiPriority w:val="99"/>
    <w:unhideWhenUsed/>
    <w:rsid w:val="00B40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A4F"/>
  </w:style>
  <w:style w:type="paragraph" w:styleId="a8">
    <w:name w:val="Balloon Text"/>
    <w:basedOn w:val="a"/>
    <w:link w:val="a9"/>
    <w:uiPriority w:val="99"/>
    <w:semiHidden/>
    <w:unhideWhenUsed/>
    <w:rsid w:val="00B40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0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ﾖｳｺﾞ ｷｮｳﾕ</dc:creator>
  <cp:keywords/>
  <dc:description/>
  <cp:lastModifiedBy>茨城県立内原特別支援学校</cp:lastModifiedBy>
  <cp:revision>10</cp:revision>
  <cp:lastPrinted>2019-02-08T06:19:00Z</cp:lastPrinted>
  <dcterms:created xsi:type="dcterms:W3CDTF">2019-02-07T05:35:00Z</dcterms:created>
  <dcterms:modified xsi:type="dcterms:W3CDTF">2022-02-25T02:14:00Z</dcterms:modified>
</cp:coreProperties>
</file>